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C7E8" w14:textId="77777777" w:rsidR="007B52EB" w:rsidRPr="007026C5" w:rsidRDefault="007B52EB" w:rsidP="007B52E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>CAUSE NO. _______________</w:t>
      </w:r>
    </w:p>
    <w:p w14:paraId="1CD4D75D" w14:textId="77777777" w:rsidR="007B52EB" w:rsidRPr="007026C5" w:rsidRDefault="007B52EB" w:rsidP="007B52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56DA96" w14:textId="77777777" w:rsidR="007B52EB" w:rsidRPr="007026C5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 xml:space="preserve">THE STATE OF TEXAS FOR THE </w:t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  <w:t>IN THE _________ COURT OF</w:t>
      </w:r>
    </w:p>
    <w:p w14:paraId="1B0C7121" w14:textId="77777777" w:rsidR="007B52EB" w:rsidRPr="007026C5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475CC126" w14:textId="77777777" w:rsidR="007B52EB" w:rsidRPr="007026C5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>BEST INTEREST AND PROTECTION</w:t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4C6AB78E" w14:textId="77777777" w:rsidR="007B52EB" w:rsidRPr="007026C5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351099E1" w14:textId="77777777" w:rsidR="007B52EB" w:rsidRPr="00640DE0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013175">
        <w:rPr>
          <w:rFonts w:ascii="Times New Roman" w:hAnsi="Times New Roman" w:cs="Times New Roman"/>
          <w:b/>
          <w:bCs/>
          <w:sz w:val="24"/>
          <w:szCs w:val="24"/>
        </w:rPr>
        <w:t>_______________ (</w:t>
      </w:r>
      <w:r w:rsidRPr="00640DE0">
        <w:rPr>
          <w:rFonts w:ascii="Times New Roman" w:hAnsi="Times New Roman" w:cs="Times New Roman"/>
          <w:b/>
          <w:bCs/>
          <w:sz w:val="24"/>
          <w:szCs w:val="24"/>
        </w:rPr>
        <w:t>initials only)</w:t>
      </w:r>
      <w:r w:rsidRPr="00640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DE0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 w:rsidRPr="00640DE0">
        <w:rPr>
          <w:rFonts w:ascii="Times New Roman" w:hAnsi="Times New Roman" w:cs="Times New Roman"/>
          <w:b/>
          <w:bCs/>
          <w:sz w:val="24"/>
          <w:szCs w:val="24"/>
        </w:rPr>
        <w:tab/>
        <w:t>_________ COUNTY, TEXAS</w:t>
      </w:r>
    </w:p>
    <w:p w14:paraId="58EC17AA" w14:textId="77777777" w:rsidR="007B52EB" w:rsidRPr="00920100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6866F" w14:textId="77777777" w:rsidR="007B52EB" w:rsidRDefault="007B52EB" w:rsidP="007B52E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E4E5C" w14:textId="56EE65DC" w:rsidR="007B52EB" w:rsidRPr="007B52EB" w:rsidRDefault="007B52EB" w:rsidP="007B52E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52EB">
        <w:rPr>
          <w:rFonts w:ascii="Times New Roman" w:hAnsi="Times New Roman" w:cs="Times New Roman"/>
          <w:b/>
          <w:bCs/>
          <w:sz w:val="24"/>
          <w:szCs w:val="24"/>
          <w:u w:val="single"/>
        </w:rPr>
        <w:t>MOTION FOR WRIT OF ATTACHMENT</w:t>
      </w:r>
    </w:p>
    <w:p w14:paraId="3B510314" w14:textId="77777777" w:rsidR="007B52EB" w:rsidRPr="00210C9D" w:rsidRDefault="007B52EB" w:rsidP="007B52E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FF713" w14:textId="4AD38418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b/>
          <w:bCs/>
          <w:sz w:val="24"/>
          <w:szCs w:val="24"/>
        </w:rPr>
        <w:t xml:space="preserve">NOW COMES </w:t>
      </w:r>
      <w:r w:rsidRPr="00210C9D">
        <w:rPr>
          <w:rFonts w:ascii="Times New Roman" w:hAnsi="Times New Roman" w:cs="Times New Roman"/>
          <w:sz w:val="24"/>
          <w:szCs w:val="24"/>
        </w:rPr>
        <w:t xml:space="preserve">the undersigned Assistant District Attorney for ______________ County, Texas and requests the Court to order the Clerk of the County to issue its Writ of Attachment </w:t>
      </w:r>
      <w:proofErr w:type="gramStart"/>
      <w:r w:rsidRPr="00210C9D">
        <w:rPr>
          <w:rFonts w:ascii="Times New Roman" w:hAnsi="Times New Roman" w:cs="Times New Roman"/>
          <w:sz w:val="24"/>
          <w:szCs w:val="24"/>
        </w:rPr>
        <w:t>for the reason that</w:t>
      </w:r>
      <w:proofErr w:type="gramEnd"/>
      <w:r w:rsidRPr="00210C9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10C9D">
        <w:rPr>
          <w:rFonts w:ascii="Times New Roman" w:hAnsi="Times New Roman" w:cs="Times New Roman"/>
          <w:sz w:val="24"/>
          <w:szCs w:val="24"/>
        </w:rPr>
        <w:t>, the proposed patient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0C9D">
        <w:rPr>
          <w:rFonts w:ascii="Times New Roman" w:hAnsi="Times New Roman" w:cs="Times New Roman"/>
          <w:sz w:val="24"/>
          <w:szCs w:val="24"/>
        </w:rPr>
        <w:t xml:space="preserve"> is to appear before the Court on the _____ day of _____________,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0C9D">
        <w:rPr>
          <w:rFonts w:ascii="Times New Roman" w:hAnsi="Times New Roman" w:cs="Times New Roman"/>
          <w:sz w:val="24"/>
          <w:szCs w:val="24"/>
        </w:rPr>
        <w:t>__.</w:t>
      </w:r>
    </w:p>
    <w:p w14:paraId="69E66173" w14:textId="77777777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578E8" w14:textId="77777777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6C26FD" w14:textId="77777777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2C206F0F" w14:textId="77777777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  <w:t>ASSISTANT DISTRICT ATTORNEY</w:t>
      </w:r>
    </w:p>
    <w:p w14:paraId="7351604C" w14:textId="77777777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  <w:t>___________________ COUNTY, TEXAS</w:t>
      </w:r>
    </w:p>
    <w:p w14:paraId="13E83940" w14:textId="77777777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E9069E" w14:textId="77777777" w:rsidR="007B52EB" w:rsidRPr="00210C9D" w:rsidRDefault="007B52EB" w:rsidP="007B52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AFC858" w14:textId="77777777" w:rsidR="007B52EB" w:rsidRPr="00210C9D" w:rsidRDefault="007B52EB" w:rsidP="007B52EB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3E5CE4" w14:textId="77777777" w:rsidR="007B52EB" w:rsidRPr="00210C9D" w:rsidRDefault="007B52EB" w:rsidP="007B52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7E517F" w14:textId="77777777" w:rsidR="007B52EB" w:rsidRPr="00210C9D" w:rsidRDefault="007B52EB" w:rsidP="007B52E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C9D">
        <w:rPr>
          <w:rFonts w:ascii="Times New Roman" w:hAnsi="Times New Roman" w:cs="Times New Roman"/>
          <w:b/>
          <w:bCs/>
          <w:sz w:val="24"/>
          <w:szCs w:val="24"/>
        </w:rPr>
        <w:t>ORDER</w:t>
      </w:r>
    </w:p>
    <w:p w14:paraId="16095798" w14:textId="77777777" w:rsidR="007B52EB" w:rsidRPr="00210C9D" w:rsidRDefault="007B52EB" w:rsidP="007B52E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22FC4" w14:textId="55030086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sz w:val="24"/>
          <w:szCs w:val="24"/>
        </w:rPr>
        <w:tab/>
        <w:t>It appearing that there is set in this court on the ______ day of _____________,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0C9D">
        <w:rPr>
          <w:rFonts w:ascii="Times New Roman" w:hAnsi="Times New Roman" w:cs="Times New Roman"/>
          <w:sz w:val="24"/>
          <w:szCs w:val="24"/>
        </w:rPr>
        <w:t>__ at _______ a.m./p.m. a Psychoactive Medication Hearing in the above cause, it is hereby ORDERED that the above Motion be GRANTED and that the County Clerk issue a Writ of Attachment for the person of 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the proposed patient,</w:t>
      </w:r>
      <w:r w:rsidRPr="00210C9D">
        <w:rPr>
          <w:rFonts w:ascii="Times New Roman" w:hAnsi="Times New Roman" w:cs="Times New Roman"/>
          <w:sz w:val="24"/>
          <w:szCs w:val="24"/>
        </w:rPr>
        <w:t xml:space="preserve"> presently in custody of ____________________________. Said individual is the be returned to this Court not later than ________ a.m./p.m. on the _____ day of ____________,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0C9D">
        <w:rPr>
          <w:rFonts w:ascii="Times New Roman" w:hAnsi="Times New Roman" w:cs="Times New Roman"/>
          <w:sz w:val="24"/>
          <w:szCs w:val="24"/>
        </w:rPr>
        <w:t>__, there to remain until the hearing of this cause.</w:t>
      </w:r>
    </w:p>
    <w:p w14:paraId="5A9F7254" w14:textId="77777777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F1F1BC" w14:textId="5FB29B8A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b/>
          <w:bCs/>
          <w:sz w:val="24"/>
          <w:szCs w:val="24"/>
        </w:rPr>
        <w:t xml:space="preserve">SIGNED </w:t>
      </w:r>
      <w:r w:rsidRPr="00210C9D">
        <w:rPr>
          <w:rFonts w:ascii="Times New Roman" w:hAnsi="Times New Roman" w:cs="Times New Roman"/>
          <w:sz w:val="24"/>
          <w:szCs w:val="24"/>
        </w:rPr>
        <w:t>on this the ______ day of ____________, 2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10C9D">
        <w:rPr>
          <w:rFonts w:ascii="Times New Roman" w:hAnsi="Times New Roman" w:cs="Times New Roman"/>
          <w:sz w:val="24"/>
          <w:szCs w:val="24"/>
        </w:rPr>
        <w:t>__.</w:t>
      </w:r>
    </w:p>
    <w:p w14:paraId="29D37E62" w14:textId="77777777" w:rsidR="007B52EB" w:rsidRPr="00210C9D" w:rsidRDefault="007B52EB" w:rsidP="007B52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A43B36" w14:textId="77777777" w:rsidR="007B52EB" w:rsidRPr="00210C9D" w:rsidRDefault="007B52EB" w:rsidP="007B52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8056A5" w14:textId="77777777" w:rsidR="007B52EB" w:rsidRPr="00210C9D" w:rsidRDefault="007B52EB" w:rsidP="007B52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4A88AB1E" w14:textId="7D8779E6" w:rsidR="007B52EB" w:rsidRPr="00210C9D" w:rsidRDefault="007B52EB" w:rsidP="007B52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Presiding</w:t>
      </w:r>
      <w:r w:rsidRPr="00210C9D">
        <w:rPr>
          <w:rFonts w:ascii="Times New Roman" w:hAnsi="Times New Roman" w:cs="Times New Roman"/>
          <w:sz w:val="24"/>
          <w:szCs w:val="24"/>
        </w:rPr>
        <w:t xml:space="preserve"> Judge</w:t>
      </w:r>
    </w:p>
    <w:p w14:paraId="78197A0F" w14:textId="77777777" w:rsidR="007B52EB" w:rsidRPr="00210C9D" w:rsidRDefault="007B52EB" w:rsidP="007B52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  <w:t>Probate Court</w:t>
      </w:r>
    </w:p>
    <w:p w14:paraId="046C7B54" w14:textId="77777777" w:rsidR="007B52EB" w:rsidRPr="00210C9D" w:rsidRDefault="007B52EB" w:rsidP="007B52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</w:r>
      <w:r w:rsidRPr="00210C9D">
        <w:rPr>
          <w:rFonts w:ascii="Times New Roman" w:hAnsi="Times New Roman" w:cs="Times New Roman"/>
          <w:sz w:val="24"/>
          <w:szCs w:val="24"/>
        </w:rPr>
        <w:tab/>
        <w:t>____________________ County, Texas</w:t>
      </w:r>
    </w:p>
    <w:p w14:paraId="3649B48F" w14:textId="77777777" w:rsidR="00A412CA" w:rsidRDefault="00A412CA" w:rsidP="007B52EB">
      <w:pPr>
        <w:spacing w:line="240" w:lineRule="auto"/>
        <w:contextualSpacing/>
      </w:pPr>
    </w:p>
    <w:sectPr w:rsidR="00A412C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393DB" w14:textId="77777777" w:rsidR="004F63E7" w:rsidRDefault="004F63E7" w:rsidP="007B52EB">
      <w:pPr>
        <w:spacing w:after="0" w:line="240" w:lineRule="auto"/>
      </w:pPr>
      <w:r>
        <w:separator/>
      </w:r>
    </w:p>
  </w:endnote>
  <w:endnote w:type="continuationSeparator" w:id="0">
    <w:p w14:paraId="6E69252F" w14:textId="77777777" w:rsidR="004F63E7" w:rsidRDefault="004F63E7" w:rsidP="007B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BF4D8" w14:textId="592A05DB" w:rsidR="007B52EB" w:rsidRDefault="007B52EB">
    <w:pPr>
      <w:pStyle w:val="Footer"/>
    </w:pPr>
    <w:r>
      <w:t>Motion for Writ of Attachment and Order</w:t>
    </w:r>
  </w:p>
  <w:p w14:paraId="71A8D386" w14:textId="5C734503" w:rsidR="007B52EB" w:rsidRDefault="007B52EB">
    <w:pPr>
      <w:pStyle w:val="Footer"/>
    </w:pPr>
    <w:r>
      <w:t>REV 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09552" w14:textId="77777777" w:rsidR="004F63E7" w:rsidRDefault="004F63E7" w:rsidP="007B52EB">
      <w:pPr>
        <w:spacing w:after="0" w:line="240" w:lineRule="auto"/>
      </w:pPr>
      <w:r>
        <w:separator/>
      </w:r>
    </w:p>
  </w:footnote>
  <w:footnote w:type="continuationSeparator" w:id="0">
    <w:p w14:paraId="5AA2A44C" w14:textId="77777777" w:rsidR="004F63E7" w:rsidRDefault="004F63E7" w:rsidP="007B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EB"/>
    <w:rsid w:val="004F63E7"/>
    <w:rsid w:val="007B52EB"/>
    <w:rsid w:val="00A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C720"/>
  <w15:chartTrackingRefBased/>
  <w15:docId w15:val="{7B6638C4-7F64-4F22-AB92-0F4A371C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EB"/>
  </w:style>
  <w:style w:type="paragraph" w:styleId="Footer">
    <w:name w:val="footer"/>
    <w:basedOn w:val="Normal"/>
    <w:link w:val="FooterChar"/>
    <w:uiPriority w:val="99"/>
    <w:unhideWhenUsed/>
    <w:rsid w:val="007B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24BA0-B575-484B-A580-8F99E14ED834}"/>
</file>

<file path=customXml/itemProps2.xml><?xml version="1.0" encoding="utf-8"?>
<ds:datastoreItem xmlns:ds="http://schemas.openxmlformats.org/officeDocument/2006/customXml" ds:itemID="{C19184E1-EEC3-40AC-BCAF-455D19BD7045}"/>
</file>

<file path=customXml/itemProps3.xml><?xml version="1.0" encoding="utf-8"?>
<ds:datastoreItem xmlns:ds="http://schemas.openxmlformats.org/officeDocument/2006/customXml" ds:itemID="{713BADD4-FB78-439C-A256-A409E3343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1</cp:revision>
  <dcterms:created xsi:type="dcterms:W3CDTF">2022-02-17T22:31:00Z</dcterms:created>
  <dcterms:modified xsi:type="dcterms:W3CDTF">2022-02-17T22:36:00Z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