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1204"/>
        <w:gridCol w:w="3934"/>
      </w:tblGrid>
      <w:tr w:rsidR="00986583" w14:paraId="43582750" w14:textId="77777777" w:rsidTr="006A7502">
        <w:tc>
          <w:tcPr>
            <w:tcW w:w="10070" w:type="dxa"/>
            <w:gridSpan w:val="3"/>
          </w:tcPr>
          <w:p w14:paraId="2885DCC0" w14:textId="77777777" w:rsidR="00986583" w:rsidRDefault="00986583" w:rsidP="006A750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2E91B6D7" wp14:editId="272010C7">
                  <wp:extent cx="1228732" cy="819150"/>
                  <wp:effectExtent l="0" t="0" r="9525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8" cy="8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72787C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Cause No. ________</w:t>
            </w:r>
          </w:p>
          <w:p w14:paraId="6C84F281" w14:textId="77777777" w:rsidR="00986583" w:rsidRPr="000719A8" w:rsidRDefault="00986583" w:rsidP="006A7502">
            <w:pPr>
              <w:contextualSpacing/>
              <w:jc w:val="center"/>
            </w:pPr>
          </w:p>
        </w:tc>
      </w:tr>
      <w:tr w:rsidR="00986583" w14:paraId="60E6D85B" w14:textId="77777777" w:rsidTr="006A7502">
        <w:tc>
          <w:tcPr>
            <w:tcW w:w="4495" w:type="dxa"/>
          </w:tcPr>
          <w:p w14:paraId="27E909FF" w14:textId="77777777" w:rsidR="00986583" w:rsidRPr="000719A8" w:rsidRDefault="00986583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32313EA0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263C4270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70CD9302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198DA924" w14:textId="77777777" w:rsidR="00986583" w:rsidRDefault="00986583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In the ______________ Court</w:t>
            </w:r>
          </w:p>
          <w:p w14:paraId="6A9E95D4" w14:textId="77777777" w:rsidR="00986583" w:rsidRPr="000160CC" w:rsidRDefault="00986583" w:rsidP="006A7502">
            <w:pPr>
              <w:contextualSpacing/>
            </w:pPr>
          </w:p>
        </w:tc>
      </w:tr>
      <w:tr w:rsidR="00986583" w14:paraId="7C3B2726" w14:textId="77777777" w:rsidTr="006A7502">
        <w:tc>
          <w:tcPr>
            <w:tcW w:w="4495" w:type="dxa"/>
          </w:tcPr>
          <w:p w14:paraId="1306FBF2" w14:textId="77777777" w:rsidR="00986583" w:rsidRDefault="00986583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0DFC2113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1C8D852F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986583" w14:paraId="3BE2ED67" w14:textId="77777777" w:rsidTr="006A7502">
        <w:tc>
          <w:tcPr>
            <w:tcW w:w="4495" w:type="dxa"/>
          </w:tcPr>
          <w:p w14:paraId="0459DD29" w14:textId="77777777" w:rsidR="00986583" w:rsidRDefault="00986583" w:rsidP="006A7502">
            <w:pPr>
              <w:contextualSpacing/>
              <w:rPr>
                <w:b/>
                <w:bCs/>
              </w:rPr>
            </w:pPr>
          </w:p>
          <w:p w14:paraId="06862738" w14:textId="77777777" w:rsidR="00986583" w:rsidRDefault="00986583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_________________________</w:t>
            </w:r>
          </w:p>
          <w:p w14:paraId="639B4118" w14:textId="77777777" w:rsidR="00986583" w:rsidRPr="000160CC" w:rsidRDefault="00986583" w:rsidP="006A7502">
            <w:pPr>
              <w:contextualSpacing/>
            </w:pPr>
          </w:p>
        </w:tc>
        <w:tc>
          <w:tcPr>
            <w:tcW w:w="1440" w:type="dxa"/>
          </w:tcPr>
          <w:p w14:paraId="561D26EF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376B8A46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33A4650A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  <w:r w:rsidRPr="008E1907">
              <w:rPr>
                <w:b/>
                <w:bCs/>
              </w:rPr>
              <w:t>§</w:t>
            </w:r>
          </w:p>
          <w:p w14:paraId="44C500A8" w14:textId="77777777" w:rsidR="00986583" w:rsidRDefault="00986583" w:rsidP="006A750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54B70692" w14:textId="3BA01691" w:rsidR="00986583" w:rsidRDefault="00986583" w:rsidP="006A7502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__________________County, Texas</w:t>
            </w:r>
          </w:p>
          <w:p w14:paraId="0C83EB34" w14:textId="77777777" w:rsidR="00986583" w:rsidRPr="000160CC" w:rsidRDefault="00986583" w:rsidP="006A7502">
            <w:pPr>
              <w:contextualSpacing/>
            </w:pPr>
          </w:p>
        </w:tc>
      </w:tr>
    </w:tbl>
    <w:p w14:paraId="0BBA5526" w14:textId="77777777" w:rsidR="00986583" w:rsidRPr="00B14C9E" w:rsidRDefault="00986583" w:rsidP="00986583">
      <w:pPr>
        <w:tabs>
          <w:tab w:val="center" w:pos="4680"/>
        </w:tabs>
        <w:contextualSpacing/>
        <w:rPr>
          <w:bCs/>
        </w:rPr>
      </w:pPr>
      <w:r w:rsidRPr="00B14C9E">
        <w:rPr>
          <w:bCs/>
        </w:rPr>
        <w:t>(</w:t>
      </w:r>
      <w:r>
        <w:rPr>
          <w:bCs/>
        </w:rPr>
        <w:t xml:space="preserve">Fill in the blanks above. </w:t>
      </w:r>
      <w:r w:rsidRPr="00B14C9E">
        <w:rPr>
          <w:bCs/>
        </w:rPr>
        <w:t>Copy the information listed at the top of the Order for Inpatient Mental Health Services.)</w:t>
      </w:r>
    </w:p>
    <w:p w14:paraId="06614649" w14:textId="77777777" w:rsidR="00986583" w:rsidRDefault="00986583" w:rsidP="0098658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Certificate of Notice</w:t>
      </w:r>
      <w:r w:rsidRPr="005831FE">
        <w:rPr>
          <w:b/>
          <w:u w:val="single"/>
        </w:rPr>
        <w:t xml:space="preserve"> </w:t>
      </w:r>
    </w:p>
    <w:p w14:paraId="5CD209D4" w14:textId="77777777" w:rsidR="00986583" w:rsidRPr="005831FE" w:rsidRDefault="00986583" w:rsidP="00986583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>Motion</w:t>
      </w:r>
      <w:r w:rsidRPr="005831FE">
        <w:rPr>
          <w:b/>
          <w:u w:val="single"/>
        </w:rPr>
        <w:t xml:space="preserve"> to Modify Court</w:t>
      </w:r>
      <w:r>
        <w:rPr>
          <w:b/>
          <w:u w:val="single"/>
        </w:rPr>
        <w:t>-</w:t>
      </w:r>
      <w:r w:rsidRPr="005831FE">
        <w:rPr>
          <w:b/>
          <w:u w:val="single"/>
        </w:rPr>
        <w:t>Order</w:t>
      </w:r>
      <w:r>
        <w:rPr>
          <w:b/>
          <w:u w:val="single"/>
        </w:rPr>
        <w:t>ed</w:t>
      </w:r>
      <w:r w:rsidRPr="005831FE">
        <w:rPr>
          <w:b/>
          <w:u w:val="single"/>
        </w:rPr>
        <w:t xml:space="preserve"> I</w:t>
      </w:r>
      <w:r>
        <w:rPr>
          <w:b/>
          <w:u w:val="single"/>
        </w:rPr>
        <w:t>np</w:t>
      </w:r>
      <w:r w:rsidRPr="005831FE">
        <w:rPr>
          <w:b/>
          <w:u w:val="single"/>
        </w:rPr>
        <w:t>atient</w:t>
      </w:r>
      <w:r>
        <w:rPr>
          <w:b/>
          <w:u w:val="single"/>
        </w:rPr>
        <w:t xml:space="preserve"> Services</w:t>
      </w:r>
      <w:r w:rsidRPr="005831FE">
        <w:rPr>
          <w:b/>
          <w:u w:val="single"/>
        </w:rPr>
        <w:t xml:space="preserve"> to</w:t>
      </w:r>
      <w:r>
        <w:rPr>
          <w:b/>
          <w:u w:val="single"/>
        </w:rPr>
        <w:t xml:space="preserve"> </w:t>
      </w:r>
      <w:r w:rsidRPr="005831FE">
        <w:rPr>
          <w:b/>
          <w:u w:val="single"/>
        </w:rPr>
        <w:t>Out</w:t>
      </w:r>
      <w:r>
        <w:rPr>
          <w:b/>
          <w:u w:val="single"/>
        </w:rPr>
        <w:t>p</w:t>
      </w:r>
      <w:r w:rsidRPr="005831FE">
        <w:rPr>
          <w:b/>
          <w:u w:val="single"/>
        </w:rPr>
        <w:t>atient</w:t>
      </w:r>
      <w:r>
        <w:rPr>
          <w:b/>
          <w:u w:val="single"/>
        </w:rPr>
        <w:t xml:space="preserve"> Services</w:t>
      </w:r>
    </w:p>
    <w:p w14:paraId="00CFE369" w14:textId="77777777" w:rsidR="00986583" w:rsidRDefault="00986583" w:rsidP="00986583">
      <w:pPr>
        <w:contextualSpacing/>
      </w:pPr>
    </w:p>
    <w:p w14:paraId="4253DB02" w14:textId="77777777" w:rsidR="00986583" w:rsidRPr="00D32E7B" w:rsidRDefault="00986583" w:rsidP="00986583">
      <w:pPr>
        <w:contextualSpacing/>
      </w:pPr>
      <w:r w:rsidRPr="00D32E7B">
        <w:t>I certify that on _________________________________ (date) I gave a copy of the Motion to Modify Court-Ordered Inpatient Services to Outpatient Services to the Patient.</w:t>
      </w:r>
    </w:p>
    <w:p w14:paraId="2605A77B" w14:textId="77777777" w:rsidR="00986583" w:rsidRPr="00E14252" w:rsidRDefault="00986583" w:rsidP="00986583">
      <w:pPr>
        <w:contextualSpacing/>
        <w:jc w:val="both"/>
      </w:pPr>
    </w:p>
    <w:p w14:paraId="41F6F120" w14:textId="77777777" w:rsidR="00986583" w:rsidRPr="00E14252" w:rsidRDefault="00986583" w:rsidP="00986583">
      <w:pPr>
        <w:contextualSpacing/>
        <w:jc w:val="both"/>
      </w:pPr>
      <w:r w:rsidRPr="00E14252">
        <w:t>The Patient:</w:t>
      </w:r>
    </w:p>
    <w:p w14:paraId="398D317E" w14:textId="77777777" w:rsidR="00986583" w:rsidRPr="00E14252" w:rsidRDefault="00986583" w:rsidP="00986583">
      <w:pPr>
        <w:ind w:firstLine="720"/>
        <w:contextualSpacing/>
        <w:jc w:val="both"/>
      </w:pPr>
    </w:p>
    <w:p w14:paraId="78B07295" w14:textId="77777777" w:rsidR="00986583" w:rsidRPr="00E14252" w:rsidRDefault="00986583" w:rsidP="00986583">
      <w:pPr>
        <w:ind w:firstLine="720"/>
        <w:contextualSpacing/>
        <w:jc w:val="both"/>
      </w:pPr>
      <w:r w:rsidRPr="00E14252">
        <w:t>(Check one.)</w:t>
      </w:r>
    </w:p>
    <w:p w14:paraId="2428A6BB" w14:textId="77777777" w:rsidR="00986583" w:rsidRPr="00E14252" w:rsidRDefault="00986583" w:rsidP="00986583">
      <w:pPr>
        <w:ind w:firstLine="720"/>
        <w:contextualSpacing/>
        <w:jc w:val="both"/>
      </w:pPr>
      <w:r w:rsidRPr="00E14252">
        <w:sym w:font="Wingdings" w:char="F06F"/>
      </w:r>
      <w:r w:rsidRPr="00E14252">
        <w:t xml:space="preserve"> requests a hearing</w:t>
      </w:r>
    </w:p>
    <w:p w14:paraId="46911D4A" w14:textId="77777777" w:rsidR="00986583" w:rsidRPr="00E14252" w:rsidRDefault="00986583" w:rsidP="00986583">
      <w:pPr>
        <w:ind w:firstLine="720"/>
        <w:contextualSpacing/>
        <w:jc w:val="both"/>
        <w:rPr>
          <w:b/>
        </w:rPr>
      </w:pPr>
      <w:r w:rsidRPr="00E14252">
        <w:sym w:font="Wingdings" w:char="F06F"/>
      </w:r>
      <w:r w:rsidRPr="00E14252">
        <w:t xml:space="preserve"> </w:t>
      </w:r>
      <w:r w:rsidRPr="00E14252">
        <w:rPr>
          <w:b/>
          <w:bCs/>
        </w:rPr>
        <w:t xml:space="preserve">does </w:t>
      </w:r>
      <w:r w:rsidRPr="00E14252">
        <w:rPr>
          <w:b/>
        </w:rPr>
        <w:t>not</w:t>
      </w:r>
      <w:r w:rsidRPr="00E14252">
        <w:t xml:space="preserve"> request a hearing.</w:t>
      </w:r>
    </w:p>
    <w:p w14:paraId="481D730E" w14:textId="77777777" w:rsidR="00986583" w:rsidRPr="00E14252" w:rsidRDefault="00986583" w:rsidP="00986583">
      <w:pPr>
        <w:contextualSpacing/>
        <w:jc w:val="both"/>
        <w:rPr>
          <w:u w:val="single"/>
        </w:rPr>
      </w:pPr>
    </w:p>
    <w:p w14:paraId="2CD3AB64" w14:textId="77777777" w:rsidR="00986583" w:rsidRPr="00E14252" w:rsidRDefault="00986583" w:rsidP="00986583">
      <w:pPr>
        <w:contextualSpacing/>
        <w:jc w:val="both"/>
      </w:pPr>
    </w:p>
    <w:p w14:paraId="4F62E3DC" w14:textId="77777777" w:rsidR="00986583" w:rsidRPr="00E14252" w:rsidRDefault="00986583" w:rsidP="00986583">
      <w:pPr>
        <w:contextualSpacing/>
      </w:pPr>
    </w:p>
    <w:p w14:paraId="1FCC422B" w14:textId="7C54D038" w:rsidR="00986583" w:rsidRPr="00E14252" w:rsidRDefault="00986583" w:rsidP="00986583">
      <w:pPr>
        <w:contextualSpacing/>
      </w:pPr>
      <w:r w:rsidRPr="00E14252">
        <w:t>_______________________________________</w:t>
      </w:r>
      <w:r w:rsidRPr="00E14252">
        <w:tab/>
      </w:r>
      <w:r w:rsidRPr="00E14252">
        <w:tab/>
      </w:r>
      <w:r w:rsidRPr="00E14252">
        <w:tab/>
        <w:t>____</w:t>
      </w:r>
      <w:r>
        <w:t>____</w:t>
      </w:r>
      <w:r w:rsidRPr="00E14252">
        <w:t>____________</w:t>
      </w:r>
      <w:r>
        <w:t>__</w:t>
      </w:r>
      <w:r w:rsidRPr="00E14252">
        <w:t>__</w:t>
      </w:r>
    </w:p>
    <w:p w14:paraId="7A133DE4" w14:textId="596056E1" w:rsidR="00986583" w:rsidRPr="00E14252" w:rsidRDefault="00986583" w:rsidP="00986583">
      <w:pPr>
        <w:contextualSpacing/>
        <w:rPr>
          <w:b/>
        </w:rPr>
      </w:pPr>
      <w:r w:rsidRPr="00045EC4">
        <w:rPr>
          <w:bCs/>
        </w:rPr>
        <w:t>Your Signature</w:t>
      </w:r>
      <w:r w:rsidRPr="00E14252">
        <w:rPr>
          <w:b/>
        </w:rPr>
        <w:t xml:space="preserve"> </w:t>
      </w:r>
      <w:r w:rsidRPr="00E14252">
        <w:rPr>
          <w:b/>
        </w:rPr>
        <w:tab/>
      </w:r>
      <w:r w:rsidRPr="00E14252">
        <w:rPr>
          <w:b/>
        </w:rPr>
        <w:tab/>
      </w:r>
      <w:r w:rsidRPr="00E14252">
        <w:rPr>
          <w:b/>
        </w:rPr>
        <w:tab/>
      </w:r>
      <w:r w:rsidRPr="00E14252">
        <w:rPr>
          <w:b/>
        </w:rPr>
        <w:tab/>
      </w:r>
      <w:r w:rsidRPr="00E14252">
        <w:rPr>
          <w:b/>
        </w:rPr>
        <w:tab/>
      </w:r>
      <w:r w:rsidRPr="00E14252">
        <w:rPr>
          <w:b/>
        </w:rPr>
        <w:tab/>
      </w:r>
      <w:r w:rsidRPr="00E14252">
        <w:rPr>
          <w:b/>
        </w:rPr>
        <w:tab/>
      </w:r>
      <w:r w:rsidRPr="00045EC4">
        <w:rPr>
          <w:bCs/>
        </w:rPr>
        <w:t>Date</w:t>
      </w:r>
    </w:p>
    <w:p w14:paraId="4F3A3E9A" w14:textId="77777777" w:rsidR="00986583" w:rsidRPr="00E14252" w:rsidRDefault="00986583" w:rsidP="00986583">
      <w:pPr>
        <w:contextualSpacing/>
      </w:pPr>
    </w:p>
    <w:p w14:paraId="08806DA5" w14:textId="77777777" w:rsidR="00986583" w:rsidRPr="00E14252" w:rsidRDefault="00986583" w:rsidP="00986583">
      <w:pPr>
        <w:contextualSpacing/>
      </w:pPr>
    </w:p>
    <w:p w14:paraId="41FB024C" w14:textId="77777777" w:rsidR="00986583" w:rsidRPr="00E14252" w:rsidRDefault="00986583" w:rsidP="00986583">
      <w:pPr>
        <w:contextualSpacing/>
      </w:pPr>
    </w:p>
    <w:p w14:paraId="5593EFA8" w14:textId="77777777" w:rsidR="00986583" w:rsidRPr="00E14252" w:rsidRDefault="00986583" w:rsidP="0098658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E1425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75DD5E7" w14:textId="77777777" w:rsidR="00986583" w:rsidRPr="00045EC4" w:rsidRDefault="00986583" w:rsidP="0098658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45EC4">
        <w:rPr>
          <w:rFonts w:ascii="Times New Roman" w:hAnsi="Times New Roman" w:cs="Times New Roman"/>
          <w:sz w:val="24"/>
          <w:szCs w:val="24"/>
        </w:rPr>
        <w:t>Patient Signature</w:t>
      </w:r>
    </w:p>
    <w:p w14:paraId="55E3B889" w14:textId="77777777" w:rsidR="00986583" w:rsidRDefault="00986583" w:rsidP="00986583">
      <w:pPr>
        <w:spacing w:after="160" w:line="259" w:lineRule="auto"/>
      </w:pPr>
    </w:p>
    <w:p w14:paraId="1C2B53C3" w14:textId="77777777" w:rsidR="00986583" w:rsidRDefault="00986583" w:rsidP="00986583">
      <w:pPr>
        <w:spacing w:after="160" w:line="259" w:lineRule="auto"/>
      </w:pPr>
    </w:p>
    <w:p w14:paraId="45391A36" w14:textId="77777777" w:rsidR="00986583" w:rsidRPr="00E14252" w:rsidRDefault="00986583" w:rsidP="0098658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E14252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AAF5033" w14:textId="77777777" w:rsidR="00986583" w:rsidRPr="00045EC4" w:rsidRDefault="00986583" w:rsidP="00986583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045EC4">
        <w:rPr>
          <w:rFonts w:ascii="Times New Roman" w:hAnsi="Times New Roman" w:cs="Times New Roman"/>
          <w:sz w:val="24"/>
          <w:szCs w:val="24"/>
        </w:rPr>
        <w:t>Witness Signature</w:t>
      </w:r>
    </w:p>
    <w:p w14:paraId="7591B3B1" w14:textId="6A6B90D4" w:rsidR="00D2069C" w:rsidRDefault="00000000" w:rsidP="009D4620">
      <w:pPr>
        <w:spacing w:after="160" w:line="259" w:lineRule="auto"/>
      </w:pPr>
    </w:p>
    <w:sectPr w:rsidR="00D206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70C8" w14:textId="77777777" w:rsidR="003F0C51" w:rsidRDefault="003F0C51" w:rsidP="009D4620">
      <w:r>
        <w:separator/>
      </w:r>
    </w:p>
  </w:endnote>
  <w:endnote w:type="continuationSeparator" w:id="0">
    <w:p w14:paraId="1050EB59" w14:textId="77777777" w:rsidR="003F0C51" w:rsidRDefault="003F0C51" w:rsidP="009D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85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0EDE0" w14:textId="65AA2D2A" w:rsidR="00986583" w:rsidRDefault="0098658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Approved by the Texas Judicial Commission on Mental Health on April 6, 2023.</w:t>
        </w:r>
      </w:p>
    </w:sdtContent>
  </w:sdt>
  <w:p w14:paraId="19C6ECAE" w14:textId="77777777" w:rsidR="009D4620" w:rsidRDefault="009D4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AFFF" w14:textId="77777777" w:rsidR="003F0C51" w:rsidRDefault="003F0C51" w:rsidP="009D4620">
      <w:r>
        <w:separator/>
      </w:r>
    </w:p>
  </w:footnote>
  <w:footnote w:type="continuationSeparator" w:id="0">
    <w:p w14:paraId="3B42AD30" w14:textId="77777777" w:rsidR="003F0C51" w:rsidRDefault="003F0C51" w:rsidP="009D4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20"/>
    <w:rsid w:val="003F0C51"/>
    <w:rsid w:val="00464587"/>
    <w:rsid w:val="00986583"/>
    <w:rsid w:val="009D4620"/>
    <w:rsid w:val="00AD63F6"/>
    <w:rsid w:val="00C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B382"/>
  <w15:chartTrackingRefBased/>
  <w15:docId w15:val="{A5E851AA-F712-4B73-A6B3-B030CF54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620"/>
    <w:pPr>
      <w:spacing w:after="0" w:line="240" w:lineRule="auto"/>
    </w:pPr>
  </w:style>
  <w:style w:type="table" w:styleId="TableGrid">
    <w:name w:val="Table Grid"/>
    <w:basedOn w:val="TableNormal"/>
    <w:uiPriority w:val="39"/>
    <w:rsid w:val="009D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4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6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62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782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McBride</dc:creator>
  <cp:keywords/>
  <dc:description/>
  <cp:lastModifiedBy>Rose McBride</cp:lastModifiedBy>
  <cp:revision>2</cp:revision>
  <cp:lastPrinted>2023-04-25T16:37:00Z</cp:lastPrinted>
  <dcterms:created xsi:type="dcterms:W3CDTF">2023-04-25T15:20:00Z</dcterms:created>
  <dcterms:modified xsi:type="dcterms:W3CDTF">2023-04-25T17:28:00Z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b65fa800-f9f3-4b88-b3b4-597d0597be69</vt:lpwstr>
  </property>
</Properties>
</file>