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706E" w14:textId="77777777" w:rsidR="000D2737" w:rsidRDefault="000D2737" w:rsidP="000D27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3EE1">
        <w:rPr>
          <w:rFonts w:ascii="Times New Roman" w:hAnsi="Times New Roman" w:cs="Times New Roman"/>
          <w:sz w:val="24"/>
          <w:szCs w:val="24"/>
        </w:rPr>
        <w:t>CAUSE NO.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281FAB5" w14:textId="77777777" w:rsidR="000D2737" w:rsidRDefault="000D2737" w:rsidP="000D27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7BEE48" w14:textId="37905B15" w:rsidR="000D2737" w:rsidRDefault="000D2737" w:rsidP="000D27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0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50713C29" w14:textId="3803137D" w:rsidR="000D2737" w:rsidRDefault="000D2737" w:rsidP="000D27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0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</w:t>
      </w:r>
    </w:p>
    <w:p w14:paraId="231DE26A" w14:textId="690F7A99" w:rsidR="000D2737" w:rsidRDefault="000D2737" w:rsidP="000D27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INTEREST AND PROTECTION</w:t>
      </w:r>
      <w:r>
        <w:rPr>
          <w:rFonts w:ascii="Times New Roman" w:hAnsi="Times New Roman" w:cs="Times New Roman"/>
          <w:sz w:val="24"/>
          <w:szCs w:val="24"/>
        </w:rPr>
        <w:tab/>
      </w:r>
      <w:r w:rsidR="00710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</w:t>
      </w:r>
    </w:p>
    <w:p w14:paraId="4C83B71A" w14:textId="11DF37C5" w:rsidR="000D2737" w:rsidRDefault="000D2737" w:rsidP="000D27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0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</w:t>
      </w:r>
    </w:p>
    <w:p w14:paraId="74143BEE" w14:textId="3B6B4188" w:rsidR="000D2737" w:rsidRPr="00710B3F" w:rsidRDefault="000D2737" w:rsidP="000D27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 (initials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0B3F">
        <w:rPr>
          <w:rFonts w:ascii="Times New Roman" w:hAnsi="Times New Roman" w:cs="Times New Roman"/>
          <w:sz w:val="24"/>
          <w:szCs w:val="24"/>
        </w:rPr>
        <w:tab/>
      </w:r>
      <w:r w:rsidRPr="00710B3F">
        <w:rPr>
          <w:rFonts w:ascii="Times New Roman" w:hAnsi="Times New Roman" w:cs="Times New Roman"/>
          <w:sz w:val="24"/>
          <w:szCs w:val="24"/>
        </w:rPr>
        <w:t>§</w:t>
      </w:r>
      <w:r w:rsidRPr="00710B3F">
        <w:rPr>
          <w:rFonts w:ascii="Times New Roman" w:hAnsi="Times New Roman" w:cs="Times New Roman"/>
          <w:sz w:val="24"/>
          <w:szCs w:val="24"/>
        </w:rPr>
        <w:tab/>
      </w:r>
      <w:r w:rsidRPr="00710B3F"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15FE329F" w14:textId="77777777" w:rsidR="00710B3F" w:rsidRDefault="00710B3F" w:rsidP="000D273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641BA4" w14:textId="02F1EC2D" w:rsidR="000D2737" w:rsidRPr="00710B3F" w:rsidRDefault="000D2737" w:rsidP="000D273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B3F">
        <w:rPr>
          <w:rFonts w:ascii="Times New Roman" w:hAnsi="Times New Roman" w:cs="Times New Roman"/>
          <w:b/>
          <w:sz w:val="24"/>
          <w:szCs w:val="24"/>
          <w:u w:val="single"/>
        </w:rPr>
        <w:t>APPLICATION FOR EMERGENCY DETENTION</w:t>
      </w:r>
    </w:p>
    <w:p w14:paraId="62854C73" w14:textId="77777777" w:rsidR="000D2737" w:rsidRPr="00710B3F" w:rsidRDefault="000D2737" w:rsidP="000D273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3F">
        <w:rPr>
          <w:rFonts w:ascii="Times New Roman" w:hAnsi="Times New Roman" w:cs="Times New Roman"/>
          <w:b/>
          <w:sz w:val="24"/>
          <w:szCs w:val="24"/>
        </w:rPr>
        <w:t>(Sec. 573.011, Texas Health and Safety Code)</w:t>
      </w:r>
    </w:p>
    <w:p w14:paraId="2ED2CAF2" w14:textId="77777777" w:rsidR="000D2737" w:rsidRPr="00710B3F" w:rsidRDefault="000D2737" w:rsidP="000D273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605B" w14:textId="53E8C10C" w:rsidR="000D2737" w:rsidRPr="00710B3F" w:rsidRDefault="000D2737" w:rsidP="000D2737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BEFORE ME, the undersigned Magistrate of __________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County, Texas, appeared _______________________________ (hereinafter “Applicant”), an adult person who being duly sworn made written application for the emergency detention of another, namely ______________________________________, (hereinafter “the Proposed Patient”) as follows:</w:t>
      </w:r>
    </w:p>
    <w:p w14:paraId="5A3D76F9" w14:textId="7777777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EA3D69" w14:textId="6A689A04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I am _____________________________________, Applicant, an adult person.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My address is _______________________________________________ and my telephone number is _________________________.</w:t>
      </w:r>
    </w:p>
    <w:p w14:paraId="5F42C2A8" w14:textId="7777777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328BE3" w14:textId="01E544E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 xml:space="preserve">I have reason to believe and do believe that ____________________________________, the Proposed Patient, </w:t>
      </w:r>
      <w:proofErr w:type="gramStart"/>
      <w:r w:rsidRPr="00710B3F">
        <w:rPr>
          <w:rFonts w:ascii="Times New Roman" w:hAnsi="Times New Roman" w:cs="Times New Roman"/>
          <w:sz w:val="24"/>
          <w:szCs w:val="24"/>
        </w:rPr>
        <w:t>evidences</w:t>
      </w:r>
      <w:proofErr w:type="gramEnd"/>
      <w:r w:rsidRPr="00710B3F">
        <w:rPr>
          <w:rFonts w:ascii="Times New Roman" w:hAnsi="Times New Roman" w:cs="Times New Roman"/>
          <w:sz w:val="24"/>
          <w:szCs w:val="24"/>
        </w:rPr>
        <w:t xml:space="preserve"> mental illness.</w:t>
      </w:r>
    </w:p>
    <w:p w14:paraId="712D49AC" w14:textId="7777777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24E913" w14:textId="5FA085E3" w:rsidR="000D2737" w:rsidRPr="00710B3F" w:rsidRDefault="000D2737" w:rsidP="0071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I have reason to believe and do believe that the Proposed Patient evidences a substantial risk of serious harm to themselves, or to others, with the risk of harm being specifically described as follows: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10B3F">
        <w:rPr>
          <w:rFonts w:ascii="Times New Roman" w:hAnsi="Times New Roman" w:cs="Times New Roman"/>
          <w:sz w:val="24"/>
          <w:szCs w:val="24"/>
        </w:rPr>
        <w:t>_________</w:t>
      </w:r>
      <w:r w:rsidR="00E44C99">
        <w:rPr>
          <w:rFonts w:ascii="Times New Roman" w:hAnsi="Times New Roman" w:cs="Times New Roman"/>
          <w:sz w:val="24"/>
          <w:szCs w:val="24"/>
        </w:rPr>
        <w:t>_____________</w:t>
      </w:r>
    </w:p>
    <w:p w14:paraId="03856E7E" w14:textId="13317935" w:rsidR="000D2737" w:rsidRPr="00710B3F" w:rsidRDefault="000D2737" w:rsidP="000D27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710B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C99">
        <w:rPr>
          <w:rFonts w:ascii="Times New Roman" w:hAnsi="Times New Roman" w:cs="Times New Roman"/>
          <w:sz w:val="24"/>
          <w:szCs w:val="24"/>
        </w:rPr>
        <w:t>____________</w:t>
      </w:r>
    </w:p>
    <w:p w14:paraId="30EC967D" w14:textId="77777777" w:rsidR="000D2737" w:rsidRPr="00710B3F" w:rsidRDefault="000D2737" w:rsidP="000D27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61485" w14:textId="7777777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I have reason to believe and do believe that the risk of harm from the Proposed Patient is imminent unless the Proposed Patient is immediately restrained.</w:t>
      </w:r>
    </w:p>
    <w:p w14:paraId="245E2DBA" w14:textId="7777777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0CF257" w14:textId="7777777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 xml:space="preserve">My beliefs are based on specific recent behavior, overt acts, attempts, or threats by the Proposed Patient, which behavior, acts, </w:t>
      </w:r>
      <w:proofErr w:type="gramStart"/>
      <w:r w:rsidRPr="00710B3F">
        <w:rPr>
          <w:rFonts w:ascii="Times New Roman" w:hAnsi="Times New Roman" w:cs="Times New Roman"/>
          <w:sz w:val="24"/>
          <w:szCs w:val="24"/>
        </w:rPr>
        <w:t>attempts</w:t>
      </w:r>
      <w:proofErr w:type="gramEnd"/>
      <w:r w:rsidRPr="00710B3F">
        <w:rPr>
          <w:rFonts w:ascii="Times New Roman" w:hAnsi="Times New Roman" w:cs="Times New Roman"/>
          <w:sz w:val="24"/>
          <w:szCs w:val="24"/>
        </w:rPr>
        <w:t xml:space="preserve"> or threats are described in specific detail as follows:</w:t>
      </w:r>
    </w:p>
    <w:p w14:paraId="1E4D7D1D" w14:textId="66286872" w:rsidR="000D2737" w:rsidRPr="00710B3F" w:rsidRDefault="000D2737" w:rsidP="000D27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710B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C99">
        <w:rPr>
          <w:rFonts w:ascii="Times New Roman" w:hAnsi="Times New Roman" w:cs="Times New Roman"/>
          <w:sz w:val="24"/>
          <w:szCs w:val="24"/>
        </w:rPr>
        <w:t>____________</w:t>
      </w:r>
    </w:p>
    <w:p w14:paraId="00614042" w14:textId="77777777" w:rsidR="000D2737" w:rsidRPr="00710B3F" w:rsidRDefault="000D2737" w:rsidP="000D27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AE265" w14:textId="7E84F41B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The relationship, if any, between me and the Proposed Patient is: _________________________</w:t>
      </w:r>
      <w:r w:rsidR="00710B3F">
        <w:rPr>
          <w:rFonts w:ascii="Times New Roman" w:hAnsi="Times New Roman" w:cs="Times New Roman"/>
          <w:sz w:val="24"/>
          <w:szCs w:val="24"/>
        </w:rPr>
        <w:t>.</w:t>
      </w:r>
    </w:p>
    <w:p w14:paraId="26FBFBEF" w14:textId="4A20E1D5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If Guardian, which Court granted the guardianship: _______________________________</w:t>
      </w:r>
      <w:r w:rsidR="00710B3F">
        <w:rPr>
          <w:rFonts w:ascii="Times New Roman" w:hAnsi="Times New Roman" w:cs="Times New Roman"/>
          <w:sz w:val="24"/>
          <w:szCs w:val="24"/>
        </w:rPr>
        <w:t>_____.</w:t>
      </w:r>
    </w:p>
    <w:p w14:paraId="2BFCCD60" w14:textId="7777777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FB5A4" w14:textId="7777777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I have attached any other relevant information to this application.</w:t>
      </w:r>
    </w:p>
    <w:p w14:paraId="1EC81F49" w14:textId="77777777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64EAAA" w14:textId="7B6A0EA5" w:rsidR="000D2737" w:rsidRPr="00710B3F" w:rsidRDefault="000D2737" w:rsidP="000D2737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0B3F">
        <w:rPr>
          <w:rFonts w:ascii="Times New Roman" w:hAnsi="Times New Roman" w:cs="Times New Roman"/>
          <w:i/>
          <w:iCs/>
          <w:sz w:val="24"/>
          <w:szCs w:val="24"/>
        </w:rPr>
        <w:t>SUBSCRIBED AND SWORN TO ON THIS THE _____ DAY OF __________________________, 20</w:t>
      </w:r>
      <w:r w:rsidR="00710B3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10B3F">
        <w:rPr>
          <w:rFonts w:ascii="Times New Roman" w:hAnsi="Times New Roman" w:cs="Times New Roman"/>
          <w:i/>
          <w:iCs/>
          <w:sz w:val="24"/>
          <w:szCs w:val="24"/>
        </w:rPr>
        <w:t>___.</w:t>
      </w:r>
    </w:p>
    <w:p w14:paraId="008B6FFA" w14:textId="77777777" w:rsidR="000D2737" w:rsidRPr="00710B3F" w:rsidRDefault="000D2737" w:rsidP="000D273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005372CF" w14:textId="77777777" w:rsidR="000D2737" w:rsidRPr="00710B3F" w:rsidRDefault="000D2737" w:rsidP="000D273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C683064" w14:textId="77777777" w:rsidR="000D2737" w:rsidRPr="00710B3F" w:rsidRDefault="000D2737" w:rsidP="000D273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4152C5A" w14:textId="77777777" w:rsidR="000D2737" w:rsidRPr="00710B3F" w:rsidRDefault="000D2737" w:rsidP="000D273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APPLICANT</w:t>
      </w:r>
    </w:p>
    <w:p w14:paraId="1B5359BB" w14:textId="2EC0DAA3" w:rsidR="000D2737" w:rsidRPr="00710B3F" w:rsidRDefault="000D2737" w:rsidP="000D273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10B3F">
        <w:rPr>
          <w:rFonts w:ascii="Times New Roman" w:hAnsi="Times New Roman" w:cs="Times New Roman"/>
          <w:i/>
          <w:sz w:val="24"/>
          <w:szCs w:val="24"/>
        </w:rPr>
        <w:lastRenderedPageBreak/>
        <w:t>SWORN TO BEFORE ME ON THIS THE _____ DAY OF _____________________________, 20</w:t>
      </w:r>
      <w:r w:rsidR="00710B3F">
        <w:rPr>
          <w:rFonts w:ascii="Times New Roman" w:hAnsi="Times New Roman" w:cs="Times New Roman"/>
          <w:i/>
          <w:sz w:val="24"/>
          <w:szCs w:val="24"/>
        </w:rPr>
        <w:t>2</w:t>
      </w:r>
      <w:r w:rsidRPr="00710B3F">
        <w:rPr>
          <w:rFonts w:ascii="Times New Roman" w:hAnsi="Times New Roman" w:cs="Times New Roman"/>
          <w:i/>
          <w:sz w:val="24"/>
          <w:szCs w:val="24"/>
        </w:rPr>
        <w:t>____.</w:t>
      </w:r>
    </w:p>
    <w:p w14:paraId="67A61706" w14:textId="77777777" w:rsidR="000D2737" w:rsidRPr="00710B3F" w:rsidRDefault="000D2737" w:rsidP="000D273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F450D87" w14:textId="77777777" w:rsidR="00E44C99" w:rsidRDefault="00E44C99" w:rsidP="00E44C9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26D1F3BE" w14:textId="7156854F" w:rsidR="000D2737" w:rsidRPr="00710B3F" w:rsidRDefault="000D2737" w:rsidP="00E44C99">
      <w:pPr>
        <w:pStyle w:val="NoSpacing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F8092F8" w14:textId="3724C830" w:rsidR="000D2737" w:rsidRDefault="000D2737" w:rsidP="00E44C99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JUSTICE OF THE PEACE, PCT. ___/MAGISTRATE</w:t>
      </w:r>
    </w:p>
    <w:p w14:paraId="1920B29B" w14:textId="16709DA2" w:rsidR="00E44C99" w:rsidRDefault="00E44C99" w:rsidP="00E44C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5C019A" w14:textId="59B66229" w:rsidR="00E44C99" w:rsidRDefault="00E44C99" w:rsidP="00E44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0AA6B" w14:textId="19C713AF" w:rsidR="00E44C99" w:rsidRDefault="00E44C99" w:rsidP="00E44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AE85C" w14:textId="25C0C559" w:rsidR="00E44C99" w:rsidRDefault="00E44C99" w:rsidP="00E44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FBC73" w14:textId="46CD6ECE" w:rsidR="00E44C99" w:rsidRDefault="00E44C99" w:rsidP="00E44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0A562" w14:textId="439760D1" w:rsidR="00E44C99" w:rsidRDefault="00E44C99" w:rsidP="00E44C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PATIENT DATA</w:t>
      </w:r>
    </w:p>
    <w:p w14:paraId="216A13B6" w14:textId="14357FA9" w:rsidR="00E44C99" w:rsidRDefault="00E44C99" w:rsidP="00E44C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SSN: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DL: ______________</w:t>
      </w:r>
    </w:p>
    <w:p w14:paraId="636F2B97" w14:textId="3AE83EB6" w:rsidR="00E44C99" w:rsidRDefault="00E44C99" w:rsidP="00E44C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BA9372" w14:textId="38BCFAC8" w:rsidR="00E44C99" w:rsidRPr="00E44C99" w:rsidRDefault="00E44C99" w:rsidP="00E44C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 City: __________ State: ____ Zip Code: ___________</w:t>
      </w:r>
    </w:p>
    <w:sectPr w:rsidR="00E44C99" w:rsidRPr="00E44C99" w:rsidSect="00710B3F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90471" w14:textId="77777777" w:rsidR="00CB4786" w:rsidRDefault="00CB4786" w:rsidP="00E44C99">
      <w:pPr>
        <w:spacing w:after="0" w:line="240" w:lineRule="auto"/>
      </w:pPr>
      <w:r>
        <w:separator/>
      </w:r>
    </w:p>
  </w:endnote>
  <w:endnote w:type="continuationSeparator" w:id="0">
    <w:p w14:paraId="7AD4B9F5" w14:textId="77777777" w:rsidR="00CB4786" w:rsidRDefault="00CB4786" w:rsidP="00E4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AE6D" w14:textId="5F29811E" w:rsidR="00E44C99" w:rsidRDefault="00E44C99">
    <w:pPr>
      <w:pStyle w:val="Footer"/>
    </w:pPr>
    <w:r>
      <w:t>Application for Emergency Detention</w:t>
    </w:r>
  </w:p>
  <w:p w14:paraId="4326BFF8" w14:textId="03E67843" w:rsidR="00E44C99" w:rsidRDefault="00E44C99">
    <w:pPr>
      <w:pStyle w:val="Footer"/>
    </w:pPr>
    <w:r>
      <w:t>REV 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B3A4C" w14:textId="77777777" w:rsidR="00CB4786" w:rsidRDefault="00CB4786" w:rsidP="00E44C99">
      <w:pPr>
        <w:spacing w:after="0" w:line="240" w:lineRule="auto"/>
      </w:pPr>
      <w:r>
        <w:separator/>
      </w:r>
    </w:p>
  </w:footnote>
  <w:footnote w:type="continuationSeparator" w:id="0">
    <w:p w14:paraId="43273CC6" w14:textId="77777777" w:rsidR="00CB4786" w:rsidRDefault="00CB4786" w:rsidP="00E44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37"/>
    <w:rsid w:val="000D2737"/>
    <w:rsid w:val="00710B3F"/>
    <w:rsid w:val="00A05BC7"/>
    <w:rsid w:val="00CB4786"/>
    <w:rsid w:val="00E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C123"/>
  <w15:chartTrackingRefBased/>
  <w15:docId w15:val="{99F347A3-98B2-43C5-8221-25067B2D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7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C99"/>
  </w:style>
  <w:style w:type="paragraph" w:styleId="Footer">
    <w:name w:val="footer"/>
    <w:basedOn w:val="Normal"/>
    <w:link w:val="FooterChar"/>
    <w:uiPriority w:val="99"/>
    <w:unhideWhenUsed/>
    <w:rsid w:val="00E4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D30B0-E6E5-4A25-8B84-B9822CADF53D}"/>
</file>

<file path=customXml/itemProps2.xml><?xml version="1.0" encoding="utf-8"?>
<ds:datastoreItem xmlns:ds="http://schemas.openxmlformats.org/officeDocument/2006/customXml" ds:itemID="{8568AD0F-656B-459A-BE91-4DAE4E0A5E91}"/>
</file>

<file path=customXml/itemProps3.xml><?xml version="1.0" encoding="utf-8"?>
<ds:datastoreItem xmlns:ds="http://schemas.openxmlformats.org/officeDocument/2006/customXml" ds:itemID="{9BC185B5-BD79-45B0-869B-210503D85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1</cp:revision>
  <dcterms:created xsi:type="dcterms:W3CDTF">2022-02-23T18:29:00Z</dcterms:created>
  <dcterms:modified xsi:type="dcterms:W3CDTF">2022-02-23T19:56:00Z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