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EFFCA" w14:textId="77777777" w:rsidR="007D0482" w:rsidRDefault="007D0482" w:rsidP="007D04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3EE1">
        <w:rPr>
          <w:rFonts w:ascii="Times New Roman" w:hAnsi="Times New Roman" w:cs="Times New Roman"/>
          <w:sz w:val="24"/>
          <w:szCs w:val="24"/>
        </w:rPr>
        <w:t>CAUSE NO.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B97B7BB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70687D" w14:textId="77777777" w:rsidR="007D0482" w:rsidRDefault="007D0482" w:rsidP="007D04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STATE OF TEXAS FOR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_________ COURT OF</w:t>
      </w:r>
    </w:p>
    <w:p w14:paraId="21653816" w14:textId="77777777" w:rsidR="007D0482" w:rsidRDefault="007D0482" w:rsidP="007D04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43257211" w14:textId="77777777" w:rsidR="007D0482" w:rsidRDefault="007D0482" w:rsidP="007D04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INTEREST AND PROTECTION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0E95DA5C" w14:textId="77777777" w:rsidR="007D0482" w:rsidRDefault="007D0482" w:rsidP="007D04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25E6A948" w14:textId="77777777" w:rsidR="007D0482" w:rsidRDefault="007D0482" w:rsidP="007D04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_______________ (initials only)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 COUNTY, TEXAS</w:t>
      </w:r>
    </w:p>
    <w:p w14:paraId="06A73541" w14:textId="77777777" w:rsidR="007D0482" w:rsidRPr="005647DA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B2A9FF" w14:textId="77777777" w:rsidR="007D0482" w:rsidRDefault="007D0482" w:rsidP="007D048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INFORMATION</w:t>
      </w:r>
    </w:p>
    <w:p w14:paraId="7C307BFE" w14:textId="77777777" w:rsidR="007D0482" w:rsidRDefault="007D0482" w:rsidP="007D048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11AFBD" w14:textId="27F520EB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53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Applicant’s name: ___________________________________________________</w:t>
      </w:r>
    </w:p>
    <w:p w14:paraId="208FD83A" w14:textId="5B780F70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Address: ___________________________________________________________</w:t>
      </w:r>
    </w:p>
    <w:p w14:paraId="4966F892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Telephone: _________________________________________________________</w:t>
      </w:r>
    </w:p>
    <w:p w14:paraId="0E5AC82B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Cell number: _______________________________________________________</w:t>
      </w:r>
    </w:p>
    <w:p w14:paraId="4BBDC5E7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5E162B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Patient’s Unit (if applicable): __________________________________________</w:t>
      </w:r>
    </w:p>
    <w:p w14:paraId="16855500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1AB1A0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Relationship, if any, to patient: _________________________________________</w:t>
      </w:r>
    </w:p>
    <w:p w14:paraId="5F1D0BAF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561A21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Patient’s gender: ______________</w:t>
      </w:r>
    </w:p>
    <w:p w14:paraId="1A3550DD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6BDEEB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Patient’s age and date of birth: __________________________________________</w:t>
      </w:r>
    </w:p>
    <w:p w14:paraId="67538C6D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3F0E23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Patient’s DL# or State-issued ID: </w:t>
      </w:r>
      <w:r w:rsidRPr="002453CE">
        <w:rPr>
          <w:rFonts w:ascii="Times New Roman" w:hAnsi="Times New Roman" w:cs="Times New Roman"/>
          <w:sz w:val="16"/>
          <w:szCs w:val="16"/>
        </w:rPr>
        <w:t>(either give the number or indicate with your initials you were unable to ID)</w:t>
      </w:r>
    </w:p>
    <w:p w14:paraId="0D0E14B5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Number: _____________ OR Initial if unable to ID: _______</w:t>
      </w:r>
    </w:p>
    <w:p w14:paraId="703D1BDF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633C16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Patient’s SSN#: </w:t>
      </w:r>
      <w:r w:rsidRPr="002453CE">
        <w:rPr>
          <w:rFonts w:ascii="Times New Roman" w:hAnsi="Times New Roman" w:cs="Times New Roman"/>
          <w:sz w:val="16"/>
          <w:szCs w:val="16"/>
        </w:rPr>
        <w:t>(either give the number or indicate with your initials you were unable to ID)</w:t>
      </w:r>
    </w:p>
    <w:p w14:paraId="4104FE6B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Number: _____________ OR Initial if unable to ID: _______</w:t>
      </w:r>
    </w:p>
    <w:p w14:paraId="77A13465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640B9C" w14:textId="699D6611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Patient’s race: </w:t>
      </w:r>
      <w:sdt>
        <w:sdtPr>
          <w:rPr>
            <w:rFonts w:ascii="Times New Roman" w:hAnsi="Times New Roman" w:cs="Times New Roman"/>
            <w:sz w:val="24"/>
            <w:szCs w:val="24"/>
          </w:rPr>
          <w:id w:val="1622812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Asian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003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Black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9262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Caucasian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41941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Hispanic</w:t>
      </w:r>
    </w:p>
    <w:p w14:paraId="5F1E68DD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3349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Two or more races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30571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Unknown</w:t>
      </w:r>
    </w:p>
    <w:p w14:paraId="2CA9D69B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9AB681" w14:textId="77777777" w:rsidR="007D0482" w:rsidRDefault="007D0482" w:rsidP="007D048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If patient is a minor or subject of a guardianship, the parent(s), managing conservator(s), or guardian(s), and their address for service:</w:t>
      </w:r>
    </w:p>
    <w:p w14:paraId="6C581D32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64F90F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14:paraId="3BB36B86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30BA8F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71F9B6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Who is responsible for costs and expenses? </w:t>
      </w:r>
      <w:r w:rsidRPr="002453CE">
        <w:rPr>
          <w:rFonts w:ascii="Times New Roman" w:hAnsi="Times New Roman" w:cs="Times New Roman"/>
          <w:i/>
          <w:iCs/>
          <w:sz w:val="24"/>
          <w:szCs w:val="24"/>
        </w:rPr>
        <w:t>Please complete this section.</w:t>
      </w:r>
    </w:p>
    <w:p w14:paraId="0C85750A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1607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Hospital; indicate name of hospital: _____________________________________</w:t>
      </w:r>
    </w:p>
    <w:p w14:paraId="76E7C3C4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7514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Healthcare District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45003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______________ County (insert county name)</w:t>
      </w:r>
    </w:p>
    <w:p w14:paraId="344E3851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79518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Other County**: ______________________________________________________</w:t>
      </w:r>
    </w:p>
    <w:p w14:paraId="79A5CA52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D35245" w14:textId="56619BE0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If a County other than (COUNTY NAME) is guaranteeing costs, give County name above, and add the following information below</w:t>
      </w:r>
      <w:r>
        <w:rPr>
          <w:rFonts w:ascii="Times New Roman" w:hAnsi="Times New Roman" w:cs="Times New Roman"/>
          <w:sz w:val="24"/>
          <w:szCs w:val="24"/>
        </w:rPr>
        <w:t xml:space="preserve"> (1) Name of person you spoke with, (2) Court and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court number represented, (3) telephone number, and (4) when contacted.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**Attach Paperwork from Transferring County**</w:t>
      </w:r>
    </w:p>
    <w:p w14:paraId="4107E88C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7127A3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0A7DD0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6DD60C7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D67595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ab/>
        <w:t>Physician/Psychiatrist, if any, treating patient: __________________________________</w:t>
      </w:r>
    </w:p>
    <w:p w14:paraId="5F698CF3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F512C7A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243B3C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Prior psychiatric/chemical dependency history: _________________________________</w:t>
      </w:r>
    </w:p>
    <w:p w14:paraId="41012A77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C6DD83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2CD2F7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The proposed patient has the following pending criminal charges:</w:t>
      </w:r>
    </w:p>
    <w:p w14:paraId="1EA6288C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676E3C07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01C917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Current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temporary</w:t>
      </w:r>
      <w:r>
        <w:rPr>
          <w:rFonts w:ascii="Times New Roman" w:hAnsi="Times New Roman" w:cs="Times New Roman"/>
          <w:sz w:val="24"/>
          <w:szCs w:val="24"/>
        </w:rPr>
        <w:t xml:space="preserve"> expiration date: _________or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extended</w:t>
      </w:r>
      <w:r>
        <w:rPr>
          <w:rFonts w:ascii="Times New Roman" w:hAnsi="Times New Roman" w:cs="Times New Roman"/>
          <w:sz w:val="24"/>
          <w:szCs w:val="24"/>
        </w:rPr>
        <w:t xml:space="preserve"> expiration date: __________</w:t>
      </w:r>
    </w:p>
    <w:p w14:paraId="5E8C2416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514AB1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How entered hospital? Check one, and attach required back-up:</w:t>
      </w:r>
    </w:p>
    <w:p w14:paraId="66AB34F3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31854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Emergency without warrant (attach Mental Health Unit copies)</w:t>
      </w:r>
    </w:p>
    <w:p w14:paraId="511B4783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8039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Emergency with a warrant (attach copy)</w:t>
      </w:r>
    </w:p>
    <w:p w14:paraId="1E934263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37470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Voluntary</w:t>
      </w:r>
    </w:p>
    <w:p w14:paraId="529A4BA0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66829F" w14:textId="684FA5D8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If originally voluntary and facility is now seeking a commitment, check appropriate reason, and attach required back-up:</w:t>
      </w:r>
    </w:p>
    <w:p w14:paraId="01ADB926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7112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Written request for release (attach copy)</w:t>
      </w:r>
    </w:p>
    <w:p w14:paraId="00A4A0CE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90960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Absent without authorization (attach letter from treating physician)</w:t>
      </w:r>
    </w:p>
    <w:p w14:paraId="46B9A294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53802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Unable to consent to treatment (attach letter from treating physician)</w:t>
      </w:r>
    </w:p>
    <w:p w14:paraId="5A9EEAE3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08055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Refuses to consent to treatment (physician must complete item 10 on physician’s       </w:t>
      </w:r>
    </w:p>
    <w:p w14:paraId="1DA5FF7A" w14:textId="77777777" w:rsidR="007D0482" w:rsidRDefault="007D0482" w:rsidP="007D0482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certificate)</w:t>
      </w:r>
    </w:p>
    <w:p w14:paraId="0446AC36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4952A2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Date, time, and circumstances of emergency detention:</w:t>
      </w:r>
    </w:p>
    <w:p w14:paraId="65F3E179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581DC9E1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09D69E4C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0983901F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173CA5D1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B21161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Acts leading to application:</w:t>
      </w:r>
    </w:p>
    <w:p w14:paraId="26517089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1D56F763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2C5D4C9C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1250C6A1" w14:textId="77777777" w:rsidR="007D0482" w:rsidRPr="005D4C5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3FE0CCAE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18FFE9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Witnesses’ names, addresses, and phone numbers:</w:t>
      </w:r>
    </w:p>
    <w:p w14:paraId="101E592D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774FCA6B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4B15581E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Family contact: ___________________________________________________________</w:t>
      </w:r>
    </w:p>
    <w:p w14:paraId="0CE24A72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________________________________________________________________________</w:t>
      </w:r>
    </w:p>
    <w:p w14:paraId="604EBF32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09BB74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 xml:space="preserve">What mental health facility or chemical dependency treatment facility is proposed patient going to?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If private facility, consent must be obtained (attach letter of confirmation)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692643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34ED9901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138BD7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Person or agency who is to transport patient:</w:t>
      </w:r>
    </w:p>
    <w:p w14:paraId="7AE86DBA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41C6625F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B89C44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4FE107" w14:textId="04541225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SIGNED AND DATED THIS _________ day of ___________________,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6789AFE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DEC6C1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7BDB11" w14:textId="77777777" w:rsidR="007D0482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68FE5E2" w14:textId="77777777" w:rsidR="007D0482" w:rsidRPr="002C0636" w:rsidRDefault="007D0482" w:rsidP="007D0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Applicant</w:t>
      </w:r>
    </w:p>
    <w:p w14:paraId="32BACC64" w14:textId="77777777" w:rsidR="00195F17" w:rsidRDefault="00195F17" w:rsidP="007D0482">
      <w:pPr>
        <w:spacing w:line="240" w:lineRule="auto"/>
        <w:contextualSpacing/>
      </w:pPr>
    </w:p>
    <w:sectPr w:rsidR="00195F1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8959A" w14:textId="77777777" w:rsidR="003B6A7E" w:rsidRDefault="003B6A7E" w:rsidP="007D0482">
      <w:pPr>
        <w:spacing w:after="0" w:line="240" w:lineRule="auto"/>
      </w:pPr>
      <w:r>
        <w:separator/>
      </w:r>
    </w:p>
  </w:endnote>
  <w:endnote w:type="continuationSeparator" w:id="0">
    <w:p w14:paraId="3C3DDF60" w14:textId="77777777" w:rsidR="003B6A7E" w:rsidRDefault="003B6A7E" w:rsidP="007D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419C2" w14:textId="0E1DAF5C" w:rsidR="007D0482" w:rsidRDefault="007D0482">
    <w:pPr>
      <w:pStyle w:val="Footer"/>
    </w:pPr>
    <w:r>
      <w:t>Mental Health General Info Sheet</w:t>
    </w:r>
  </w:p>
  <w:p w14:paraId="6CE31452" w14:textId="5C2D1E30" w:rsidR="007D0482" w:rsidRDefault="007D0482">
    <w:pPr>
      <w:pStyle w:val="Footer"/>
    </w:pPr>
    <w:r>
      <w:t>REV 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D5442" w14:textId="77777777" w:rsidR="003B6A7E" w:rsidRDefault="003B6A7E" w:rsidP="007D0482">
      <w:pPr>
        <w:spacing w:after="0" w:line="240" w:lineRule="auto"/>
      </w:pPr>
      <w:r>
        <w:separator/>
      </w:r>
    </w:p>
  </w:footnote>
  <w:footnote w:type="continuationSeparator" w:id="0">
    <w:p w14:paraId="13B63AE9" w14:textId="77777777" w:rsidR="003B6A7E" w:rsidRDefault="003B6A7E" w:rsidP="007D0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2"/>
    <w:rsid w:val="00195F17"/>
    <w:rsid w:val="003B6A7E"/>
    <w:rsid w:val="007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04E4"/>
  <w15:chartTrackingRefBased/>
  <w15:docId w15:val="{14686986-2C9F-4140-9646-25A42337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482"/>
  </w:style>
  <w:style w:type="paragraph" w:styleId="Footer">
    <w:name w:val="footer"/>
    <w:basedOn w:val="Normal"/>
    <w:link w:val="FooterChar"/>
    <w:uiPriority w:val="99"/>
    <w:unhideWhenUsed/>
    <w:rsid w:val="007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EA3D38-10BA-4325-9F49-1E498FE740F6}"/>
</file>

<file path=customXml/itemProps2.xml><?xml version="1.0" encoding="utf-8"?>
<ds:datastoreItem xmlns:ds="http://schemas.openxmlformats.org/officeDocument/2006/customXml" ds:itemID="{C92E6FBE-C87A-4AB6-B3D7-8FD3341B50CB}"/>
</file>

<file path=customXml/itemProps3.xml><?xml version="1.0" encoding="utf-8"?>
<ds:datastoreItem xmlns:ds="http://schemas.openxmlformats.org/officeDocument/2006/customXml" ds:itemID="{7711F381-08D6-4CA3-8811-8F2327ECA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Molly Davis</cp:lastModifiedBy>
  <cp:revision>1</cp:revision>
  <dcterms:created xsi:type="dcterms:W3CDTF">2022-02-11T22:09:00Z</dcterms:created>
  <dcterms:modified xsi:type="dcterms:W3CDTF">2022-02-11T22:15:00Z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</Properties>
</file>